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A05C0D" w14:textId="77777777" w:rsidR="005B0663" w:rsidRPr="00D45079" w:rsidRDefault="00096889">
      <w:pPr>
        <w:pStyle w:val="Normale1"/>
        <w:rPr>
          <w:rFonts w:ascii="Times" w:hAnsi="Times"/>
        </w:rPr>
      </w:pPr>
      <w:r w:rsidRPr="00D45079">
        <w:rPr>
          <w:rFonts w:ascii="Times" w:hAnsi="Times"/>
          <w:noProof/>
        </w:rPr>
        <w:drawing>
          <wp:inline distT="0" distB="0" distL="0" distR="0" wp14:anchorId="5273A227" wp14:editId="392081BE">
            <wp:extent cx="5613400" cy="787400"/>
            <wp:effectExtent l="0" t="0" r="0" b="0"/>
            <wp:docPr id="1" name="image01.png" descr="Macintosh HD:Users:rosapalmizioerrico:Desktop:Schermata 2016-01-19 alle 12.57.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cintosh HD:Users:rosapalmizioerrico:Desktop:Schermata 2016-01-19 alle 12.57.0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F82F6B" w14:textId="77777777" w:rsidR="005B0663" w:rsidRPr="00D45079" w:rsidRDefault="005B0663">
      <w:pPr>
        <w:pStyle w:val="Normale1"/>
        <w:rPr>
          <w:rFonts w:ascii="Times" w:hAnsi="Times"/>
        </w:rPr>
      </w:pPr>
    </w:p>
    <w:p w14:paraId="20400DC4" w14:textId="77777777" w:rsidR="007C346E" w:rsidRPr="00D45079" w:rsidRDefault="007C346E">
      <w:pPr>
        <w:pStyle w:val="Normale1"/>
        <w:rPr>
          <w:rFonts w:ascii="Times" w:hAnsi="Times"/>
        </w:rPr>
      </w:pPr>
    </w:p>
    <w:p w14:paraId="545CCF46" w14:textId="77777777" w:rsidR="007C346E" w:rsidRPr="00D45079" w:rsidRDefault="007C346E" w:rsidP="007C346E">
      <w:pPr>
        <w:pStyle w:val="Normale1"/>
        <w:jc w:val="center"/>
        <w:rPr>
          <w:rFonts w:ascii="Times" w:hAnsi="Times"/>
        </w:rPr>
      </w:pPr>
      <w:r w:rsidRPr="00D45079">
        <w:rPr>
          <w:rFonts w:ascii="Times" w:hAnsi="Times"/>
          <w:b/>
        </w:rPr>
        <w:t>MODULO DI ADESIONE RETE BOOK IN PROGRESS</w:t>
      </w:r>
    </w:p>
    <w:p w14:paraId="07889DAE" w14:textId="77777777" w:rsidR="007C346E" w:rsidRPr="00D45079" w:rsidRDefault="007C346E">
      <w:pPr>
        <w:pStyle w:val="Normale1"/>
        <w:rPr>
          <w:rFonts w:ascii="Times" w:hAnsi="Times"/>
        </w:rPr>
      </w:pPr>
    </w:p>
    <w:p w14:paraId="21D62FBC" w14:textId="77777777" w:rsidR="007C346E" w:rsidRPr="00D45079" w:rsidRDefault="007C346E">
      <w:pPr>
        <w:pStyle w:val="Normale1"/>
        <w:rPr>
          <w:rFonts w:ascii="Times" w:hAnsi="Times"/>
        </w:rPr>
      </w:pPr>
    </w:p>
    <w:p w14:paraId="30F1FB77" w14:textId="77777777" w:rsidR="005B0663" w:rsidRPr="00D45079" w:rsidRDefault="00096889">
      <w:pPr>
        <w:pStyle w:val="Normale1"/>
        <w:rPr>
          <w:rFonts w:ascii="Times" w:hAnsi="Times"/>
        </w:rPr>
      </w:pPr>
      <w:r w:rsidRPr="00D45079">
        <w:rPr>
          <w:rFonts w:ascii="Times" w:hAnsi="Times"/>
        </w:rPr>
        <w:t>prot. N. _________</w:t>
      </w:r>
    </w:p>
    <w:p w14:paraId="4E48D899" w14:textId="77777777" w:rsidR="005B0663" w:rsidRPr="00D45079" w:rsidRDefault="00096889">
      <w:pPr>
        <w:pStyle w:val="Normale1"/>
        <w:rPr>
          <w:rFonts w:ascii="Times" w:hAnsi="Times"/>
        </w:rPr>
      </w:pPr>
      <w:r w:rsidRPr="00D45079">
        <w:rPr>
          <w:rFonts w:ascii="Times" w:hAnsi="Times"/>
        </w:rPr>
        <w:t>del ______________</w:t>
      </w:r>
    </w:p>
    <w:p w14:paraId="5BAA53A6" w14:textId="77777777" w:rsidR="005B0663" w:rsidRPr="00D45079" w:rsidRDefault="005B0663">
      <w:pPr>
        <w:pStyle w:val="Normale1"/>
        <w:jc w:val="center"/>
        <w:rPr>
          <w:rFonts w:ascii="Times" w:hAnsi="Times"/>
        </w:rPr>
      </w:pPr>
    </w:p>
    <w:p w14:paraId="305800FD" w14:textId="77777777" w:rsidR="005B0663" w:rsidRPr="00D45079" w:rsidRDefault="005B0663">
      <w:pPr>
        <w:pStyle w:val="Normale1"/>
        <w:rPr>
          <w:rFonts w:ascii="Times" w:hAnsi="Times"/>
        </w:rPr>
      </w:pPr>
    </w:p>
    <w:p w14:paraId="3B2AC326" w14:textId="77777777" w:rsidR="005B0663" w:rsidRPr="00D45079" w:rsidRDefault="005B0663">
      <w:pPr>
        <w:pStyle w:val="Normale1"/>
        <w:rPr>
          <w:rFonts w:ascii="Times" w:hAnsi="Times"/>
        </w:rPr>
      </w:pPr>
    </w:p>
    <w:p w14:paraId="45FC835E" w14:textId="4C4A32CB" w:rsidR="005B0663" w:rsidRPr="00D45079" w:rsidRDefault="00096889" w:rsidP="008C371C">
      <w:pPr>
        <w:pStyle w:val="Normale1"/>
        <w:spacing w:line="360" w:lineRule="auto"/>
        <w:rPr>
          <w:rFonts w:ascii="Times" w:hAnsi="Times"/>
        </w:rPr>
      </w:pPr>
      <w:r w:rsidRPr="00D45079">
        <w:rPr>
          <w:rFonts w:ascii="Times" w:eastAsia="Times New Roman" w:hAnsi="Times" w:cs="Times New Roman"/>
        </w:rPr>
        <w:t>Il sottoscritto, _____________________________________</w:t>
      </w:r>
      <w:r w:rsidR="000D72B9" w:rsidRPr="00D45079">
        <w:rPr>
          <w:rFonts w:ascii="Times" w:eastAsia="Times New Roman" w:hAnsi="Times" w:cs="Times New Roman"/>
        </w:rPr>
        <w:t xml:space="preserve"> nato a _____________________</w:t>
      </w:r>
      <w:r w:rsidRPr="00D45079">
        <w:rPr>
          <w:rFonts w:ascii="Times" w:eastAsia="Times New Roman" w:hAnsi="Times" w:cs="Times New Roman"/>
        </w:rPr>
        <w:t xml:space="preserve"> il _____________, in qualità</w:t>
      </w:r>
      <w:r w:rsidR="00F128B1" w:rsidRPr="00D45079">
        <w:rPr>
          <w:rFonts w:ascii="Times" w:hAnsi="Times"/>
        </w:rPr>
        <w:t xml:space="preserve"> </w:t>
      </w:r>
      <w:r w:rsidRPr="00D45079">
        <w:rPr>
          <w:rFonts w:ascii="Times" w:eastAsia="Times New Roman" w:hAnsi="Times" w:cs="Times New Roman"/>
        </w:rPr>
        <w:t>di legale rappresenta</w:t>
      </w:r>
      <w:r w:rsidR="00F128B1" w:rsidRPr="00D45079">
        <w:rPr>
          <w:rFonts w:ascii="Times" w:eastAsia="Times New Roman" w:hAnsi="Times" w:cs="Times New Roman"/>
        </w:rPr>
        <w:t xml:space="preserve">nte dell'istituzione scolastica </w:t>
      </w:r>
      <w:r w:rsidRPr="00D45079">
        <w:rPr>
          <w:rFonts w:ascii="Times" w:eastAsia="Times New Roman" w:hAnsi="Times" w:cs="Times New Roman"/>
        </w:rPr>
        <w:t>____________________________________</w:t>
      </w:r>
      <w:r w:rsidR="000D72B9" w:rsidRPr="00D45079">
        <w:rPr>
          <w:rFonts w:ascii="Times" w:hAnsi="Times"/>
        </w:rPr>
        <w:t>,</w:t>
      </w:r>
      <w:r w:rsidR="00D9465B" w:rsidRPr="00D45079">
        <w:rPr>
          <w:rFonts w:ascii="Times" w:hAnsi="Times"/>
        </w:rPr>
        <w:t xml:space="preserve"> </w:t>
      </w:r>
      <w:r w:rsidR="003470B2">
        <w:rPr>
          <w:rFonts w:ascii="Times" w:eastAsia="Times New Roman" w:hAnsi="Times" w:cs="Times New Roman"/>
        </w:rPr>
        <w:t>visto</w:t>
      </w:r>
      <w:r w:rsidR="00F128B1" w:rsidRPr="00D45079">
        <w:rPr>
          <w:rFonts w:ascii="Times" w:eastAsia="Times New Roman" w:hAnsi="Times" w:cs="Times New Roman"/>
        </w:rPr>
        <w:t xml:space="preserve"> l’accordo di rete </w:t>
      </w:r>
    </w:p>
    <w:p w14:paraId="03488066" w14:textId="77777777" w:rsidR="005B0663" w:rsidRPr="00D45079" w:rsidRDefault="005B0663" w:rsidP="008C371C">
      <w:pPr>
        <w:pStyle w:val="Normale1"/>
        <w:spacing w:line="360" w:lineRule="auto"/>
        <w:rPr>
          <w:rFonts w:ascii="Times" w:hAnsi="Times"/>
        </w:rPr>
      </w:pPr>
    </w:p>
    <w:p w14:paraId="0F7274F7" w14:textId="77777777" w:rsidR="005B0663" w:rsidRPr="00D45079" w:rsidRDefault="00096889" w:rsidP="008C371C">
      <w:pPr>
        <w:pStyle w:val="Normale1"/>
        <w:spacing w:line="360" w:lineRule="auto"/>
        <w:jc w:val="center"/>
        <w:rPr>
          <w:rFonts w:ascii="Times" w:hAnsi="Times"/>
        </w:rPr>
      </w:pPr>
      <w:r w:rsidRPr="00D45079">
        <w:rPr>
          <w:rFonts w:ascii="Times" w:eastAsia="Times New Roman" w:hAnsi="Times" w:cs="Times New Roman"/>
        </w:rPr>
        <w:t>DICHIARA</w:t>
      </w:r>
    </w:p>
    <w:p w14:paraId="34FDEC25" w14:textId="77777777" w:rsidR="005B0663" w:rsidRPr="00D45079" w:rsidRDefault="005B0663" w:rsidP="008C371C">
      <w:pPr>
        <w:pStyle w:val="Normale1"/>
        <w:spacing w:line="360" w:lineRule="auto"/>
        <w:rPr>
          <w:rFonts w:ascii="Times" w:hAnsi="Times"/>
        </w:rPr>
      </w:pPr>
    </w:p>
    <w:p w14:paraId="0C590BB4" w14:textId="568F6CFC" w:rsidR="005B0663" w:rsidRPr="00D45079" w:rsidRDefault="00BE3B44" w:rsidP="008C371C">
      <w:pPr>
        <w:pStyle w:val="Normale1"/>
        <w:spacing w:line="360" w:lineRule="auto"/>
        <w:rPr>
          <w:rFonts w:ascii="Times" w:eastAsia="Times New Roman" w:hAnsi="Times" w:cs="Times New Roman"/>
        </w:rPr>
      </w:pPr>
      <w:bookmarkStart w:id="0" w:name="_gjdgxs" w:colFirst="0" w:colLast="0"/>
      <w:bookmarkEnd w:id="0"/>
      <w:r w:rsidRPr="00D45079">
        <w:rPr>
          <w:rFonts w:ascii="Times" w:eastAsia="Times New Roman" w:hAnsi="Times" w:cs="Times New Roman"/>
        </w:rPr>
        <w:t>di aderire alla R</w:t>
      </w:r>
      <w:r w:rsidR="00096889" w:rsidRPr="00D45079">
        <w:rPr>
          <w:rFonts w:ascii="Times" w:eastAsia="Times New Roman" w:hAnsi="Times" w:cs="Times New Roman"/>
        </w:rPr>
        <w:t xml:space="preserve">ete </w:t>
      </w:r>
      <w:r w:rsidR="00D36462" w:rsidRPr="00D45079">
        <w:rPr>
          <w:rFonts w:ascii="Times" w:eastAsia="Times New Roman" w:hAnsi="Times" w:cs="Times New Roman"/>
        </w:rPr>
        <w:t xml:space="preserve">Nazionale </w:t>
      </w:r>
      <w:r w:rsidR="00096889" w:rsidRPr="00D45079">
        <w:rPr>
          <w:rFonts w:ascii="Times" w:eastAsia="Times New Roman" w:hAnsi="Times" w:cs="Times New Roman"/>
        </w:rPr>
        <w:t xml:space="preserve">BOOK in PROGRESS </w:t>
      </w:r>
    </w:p>
    <w:p w14:paraId="1AD10ED0" w14:textId="77777777" w:rsidR="006C2EC1" w:rsidRPr="00D45079" w:rsidRDefault="006C2EC1" w:rsidP="008C371C">
      <w:pPr>
        <w:pStyle w:val="Normale1"/>
        <w:rPr>
          <w:rFonts w:ascii="Times" w:eastAsia="Times New Roman" w:hAnsi="Times" w:cs="Times New Roman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83"/>
        <w:gridCol w:w="9097"/>
      </w:tblGrid>
      <w:tr w:rsidR="00E74D68" w:rsidRPr="00D45079" w14:paraId="23918B16" w14:textId="77777777" w:rsidTr="00E74D68">
        <w:trPr>
          <w:trHeight w:val="140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30D4FE8F" w14:textId="77777777" w:rsidR="00E74D68" w:rsidRPr="00D45079" w:rsidRDefault="00E74D68" w:rsidP="008C371C">
            <w:pPr>
              <w:pStyle w:val="Normale1"/>
              <w:rPr>
                <w:rFonts w:ascii="Times" w:hAnsi="Times"/>
              </w:rPr>
            </w:pPr>
          </w:p>
        </w:tc>
        <w:tc>
          <w:tcPr>
            <w:tcW w:w="909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6367E20" w14:textId="559869AC" w:rsidR="00E74D68" w:rsidRPr="00D45079" w:rsidRDefault="00E74D68" w:rsidP="008C371C">
            <w:pPr>
              <w:pStyle w:val="Normale1"/>
              <w:rPr>
                <w:rFonts w:ascii="Times" w:hAnsi="Times"/>
              </w:rPr>
            </w:pPr>
            <w:r w:rsidRPr="00D45079">
              <w:rPr>
                <w:rFonts w:ascii="Times" w:hAnsi="Times"/>
              </w:rPr>
              <w:t>Livello A (utilizzo dei libri e partecipazione alla formazione di metodologie didattiche innovative)</w:t>
            </w:r>
          </w:p>
        </w:tc>
      </w:tr>
      <w:tr w:rsidR="00E74D68" w:rsidRPr="00D45079" w14:paraId="63E0EC6A" w14:textId="77777777" w:rsidTr="00E74D68">
        <w:trPr>
          <w:trHeight w:val="140"/>
        </w:trPr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111CE" w14:textId="77777777" w:rsidR="00E74D68" w:rsidRPr="00D45079" w:rsidRDefault="00E74D68" w:rsidP="008C371C">
            <w:pPr>
              <w:pStyle w:val="Normale1"/>
              <w:rPr>
                <w:rFonts w:ascii="Times" w:hAnsi="Times"/>
              </w:rPr>
            </w:pPr>
          </w:p>
        </w:tc>
        <w:tc>
          <w:tcPr>
            <w:tcW w:w="9097" w:type="dxa"/>
            <w:vMerge/>
            <w:tcBorders>
              <w:left w:val="nil"/>
              <w:bottom w:val="nil"/>
              <w:right w:val="nil"/>
            </w:tcBorders>
          </w:tcPr>
          <w:p w14:paraId="1474E77A" w14:textId="77777777" w:rsidR="00E74D68" w:rsidRPr="00D45079" w:rsidRDefault="00E74D68" w:rsidP="008C371C">
            <w:pPr>
              <w:pStyle w:val="Normale1"/>
              <w:rPr>
                <w:rFonts w:ascii="Times" w:hAnsi="Times"/>
              </w:rPr>
            </w:pPr>
          </w:p>
        </w:tc>
      </w:tr>
    </w:tbl>
    <w:p w14:paraId="0DF0597C" w14:textId="3C7F4A7F" w:rsidR="00F128B1" w:rsidRPr="00D45079" w:rsidRDefault="00F128B1" w:rsidP="008C371C">
      <w:pPr>
        <w:pStyle w:val="Normale1"/>
        <w:rPr>
          <w:rFonts w:ascii="Times" w:hAnsi="Times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83"/>
        <w:gridCol w:w="9097"/>
      </w:tblGrid>
      <w:tr w:rsidR="00F128B1" w:rsidRPr="00D45079" w14:paraId="2375A4FA" w14:textId="77777777" w:rsidTr="00E74D68">
        <w:tc>
          <w:tcPr>
            <w:tcW w:w="283" w:type="dxa"/>
            <w:tcBorders>
              <w:right w:val="single" w:sz="4" w:space="0" w:color="auto"/>
            </w:tcBorders>
          </w:tcPr>
          <w:p w14:paraId="171AF821" w14:textId="77777777" w:rsidR="00F128B1" w:rsidRPr="00D45079" w:rsidRDefault="00F128B1" w:rsidP="008C371C">
            <w:pPr>
              <w:pStyle w:val="Normale1"/>
              <w:rPr>
                <w:rFonts w:ascii="Times" w:hAnsi="Times"/>
              </w:rPr>
            </w:pPr>
          </w:p>
        </w:tc>
        <w:tc>
          <w:tcPr>
            <w:tcW w:w="90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DB7ED" w14:textId="0C83BCB2" w:rsidR="00F128B1" w:rsidRPr="00D45079" w:rsidRDefault="006C2EC1" w:rsidP="008C371C">
            <w:pPr>
              <w:pStyle w:val="Normale1"/>
              <w:rPr>
                <w:rFonts w:ascii="Times" w:hAnsi="Times"/>
              </w:rPr>
            </w:pPr>
            <w:r w:rsidRPr="00D45079">
              <w:rPr>
                <w:rFonts w:ascii="Times" w:hAnsi="Times"/>
              </w:rPr>
              <w:t>L</w:t>
            </w:r>
            <w:r w:rsidR="00F128B1" w:rsidRPr="00D45079">
              <w:rPr>
                <w:rFonts w:ascii="Times" w:hAnsi="Times"/>
              </w:rPr>
              <w:t>ivello B (comprende il livello A e partecipazione attiva alla produzione dei libri</w:t>
            </w:r>
            <w:r w:rsidR="004C66AC" w:rsidRPr="00D45079">
              <w:rPr>
                <w:rFonts w:ascii="Times" w:hAnsi="Times"/>
              </w:rPr>
              <w:t>)</w:t>
            </w:r>
          </w:p>
        </w:tc>
      </w:tr>
    </w:tbl>
    <w:p w14:paraId="4F22BE13" w14:textId="77777777" w:rsidR="005B0663" w:rsidRPr="00D45079" w:rsidRDefault="005B0663" w:rsidP="008C371C">
      <w:pPr>
        <w:pStyle w:val="Normale1"/>
        <w:rPr>
          <w:rFonts w:ascii="Times" w:hAnsi="Times"/>
        </w:rPr>
      </w:pPr>
    </w:p>
    <w:p w14:paraId="629FE46E" w14:textId="6FF31C4D" w:rsidR="005B0663" w:rsidRPr="00D45079" w:rsidRDefault="00BE3B44" w:rsidP="008C371C">
      <w:pPr>
        <w:pStyle w:val="Normale1"/>
        <w:spacing w:line="360" w:lineRule="auto"/>
        <w:rPr>
          <w:rFonts w:ascii="Times" w:hAnsi="Times"/>
        </w:rPr>
      </w:pPr>
      <w:r w:rsidRPr="00D45079">
        <w:rPr>
          <w:rFonts w:ascii="Times" w:hAnsi="Times"/>
        </w:rPr>
        <w:t>accettando il relativo accordo e impegnandosi a sottoscriverlo.</w:t>
      </w:r>
    </w:p>
    <w:p w14:paraId="5754EC1E" w14:textId="35306E4F" w:rsidR="00BE3B44" w:rsidRDefault="00BE3B44" w:rsidP="008C371C">
      <w:pPr>
        <w:pStyle w:val="Normale1"/>
        <w:spacing w:line="360" w:lineRule="auto"/>
        <w:rPr>
          <w:rFonts w:ascii="Times" w:hAnsi="Times"/>
        </w:rPr>
      </w:pPr>
      <w:r w:rsidRPr="00D45079">
        <w:rPr>
          <w:rFonts w:ascii="Times" w:hAnsi="Times"/>
        </w:rPr>
        <w:t>A tal fine comunica che il Consiglio di Istituto ha deliberato l’adesione alla Rete con delibera n. ________</w:t>
      </w:r>
      <w:r w:rsidR="00D9465B" w:rsidRPr="00D45079">
        <w:rPr>
          <w:rFonts w:ascii="Times" w:hAnsi="Times"/>
        </w:rPr>
        <w:t>_____</w:t>
      </w:r>
      <w:r w:rsidRPr="00D45079">
        <w:rPr>
          <w:rFonts w:ascii="Times" w:hAnsi="Times"/>
        </w:rPr>
        <w:t xml:space="preserve"> del  _______</w:t>
      </w:r>
      <w:r w:rsidR="00D9465B" w:rsidRPr="00D45079">
        <w:rPr>
          <w:rFonts w:ascii="Times" w:hAnsi="Times"/>
        </w:rPr>
        <w:t>_____</w:t>
      </w:r>
      <w:r w:rsidRPr="00D45079">
        <w:rPr>
          <w:rFonts w:ascii="Times" w:hAnsi="Times"/>
        </w:rPr>
        <w:t xml:space="preserve"> e di aver provveduto ad effettuare il versamento di € </w:t>
      </w:r>
      <w:r w:rsidR="00D4287F">
        <w:rPr>
          <w:rFonts w:ascii="Times" w:hAnsi="Times"/>
        </w:rPr>
        <w:t>3</w:t>
      </w:r>
      <w:r w:rsidRPr="00D45079">
        <w:rPr>
          <w:rFonts w:ascii="Times" w:hAnsi="Times"/>
        </w:rPr>
        <w:t>00,00 a favore di IISS E. Majorana di Brindisi</w:t>
      </w:r>
      <w:r w:rsidR="008C371C" w:rsidRPr="00D45079">
        <w:rPr>
          <w:rFonts w:ascii="Times" w:hAnsi="Times"/>
        </w:rPr>
        <w:t>.</w:t>
      </w:r>
      <w:r w:rsidR="00AF1C07">
        <w:rPr>
          <w:rFonts w:ascii="Times" w:hAnsi="Times"/>
        </w:rPr>
        <w:t xml:space="preserve"> </w:t>
      </w:r>
    </w:p>
    <w:p w14:paraId="6B0E31E4" w14:textId="77777777" w:rsidR="00AF1C07" w:rsidRPr="00D45079" w:rsidRDefault="00AF1C07" w:rsidP="008C371C">
      <w:pPr>
        <w:pStyle w:val="Normale1"/>
        <w:spacing w:line="360" w:lineRule="auto"/>
        <w:rPr>
          <w:rFonts w:ascii="Times" w:hAnsi="Times"/>
        </w:rPr>
      </w:pPr>
    </w:p>
    <w:p w14:paraId="2B0B29A7" w14:textId="77777777" w:rsidR="005B0663" w:rsidRPr="00D45079" w:rsidRDefault="005B0663" w:rsidP="008C371C">
      <w:pPr>
        <w:pStyle w:val="Normale1"/>
        <w:spacing w:line="360" w:lineRule="auto"/>
        <w:rPr>
          <w:rFonts w:ascii="Times" w:hAnsi="Times"/>
        </w:rPr>
      </w:pPr>
    </w:p>
    <w:p w14:paraId="66046A6C" w14:textId="73A2725A" w:rsidR="005B0663" w:rsidRPr="00D45079" w:rsidRDefault="00B078DC" w:rsidP="008C371C">
      <w:pPr>
        <w:pStyle w:val="Normale1"/>
        <w:spacing w:line="360" w:lineRule="auto"/>
        <w:rPr>
          <w:rFonts w:ascii="Times" w:hAnsi="Times"/>
        </w:rPr>
      </w:pPr>
      <w:r w:rsidRPr="00D45079">
        <w:rPr>
          <w:rFonts w:ascii="Times" w:hAnsi="Times"/>
        </w:rPr>
        <w:t xml:space="preserve">Data, </w:t>
      </w:r>
      <w:r w:rsidRPr="00D45079">
        <w:rPr>
          <w:rFonts w:ascii="Times" w:hAnsi="Times"/>
        </w:rPr>
        <w:tab/>
      </w:r>
      <w:r w:rsidRPr="00D45079">
        <w:rPr>
          <w:rFonts w:ascii="Times" w:hAnsi="Times"/>
        </w:rPr>
        <w:tab/>
      </w:r>
      <w:r w:rsidRPr="00D45079">
        <w:rPr>
          <w:rFonts w:ascii="Times" w:hAnsi="Times"/>
        </w:rPr>
        <w:tab/>
      </w:r>
      <w:r w:rsidRPr="00D45079">
        <w:rPr>
          <w:rFonts w:ascii="Times" w:hAnsi="Times"/>
        </w:rPr>
        <w:tab/>
      </w:r>
      <w:r w:rsidRPr="00D45079">
        <w:rPr>
          <w:rFonts w:ascii="Times" w:hAnsi="Times"/>
        </w:rPr>
        <w:tab/>
      </w:r>
      <w:r w:rsidRPr="00D45079">
        <w:rPr>
          <w:rFonts w:ascii="Times" w:hAnsi="Times"/>
        </w:rPr>
        <w:tab/>
      </w:r>
      <w:r w:rsidRPr="00D45079">
        <w:rPr>
          <w:rFonts w:ascii="Times" w:hAnsi="Times"/>
        </w:rPr>
        <w:tab/>
      </w:r>
      <w:r w:rsidRPr="00D45079">
        <w:rPr>
          <w:rFonts w:ascii="Times" w:hAnsi="Times"/>
        </w:rPr>
        <w:tab/>
      </w:r>
      <w:r w:rsidRPr="00D45079">
        <w:rPr>
          <w:rFonts w:ascii="Times" w:hAnsi="Times"/>
        </w:rPr>
        <w:tab/>
      </w:r>
      <w:r w:rsidRPr="00D45079">
        <w:rPr>
          <w:rFonts w:ascii="Times" w:hAnsi="Times"/>
        </w:rPr>
        <w:tab/>
      </w:r>
      <w:r w:rsidRPr="00D45079">
        <w:rPr>
          <w:rFonts w:ascii="Times" w:hAnsi="Times"/>
        </w:rPr>
        <w:tab/>
        <w:t>Firma</w:t>
      </w:r>
    </w:p>
    <w:sectPr w:rsidR="005B0663" w:rsidRPr="00D45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25AC" w14:textId="77777777" w:rsidR="00DF3B52" w:rsidRDefault="00DF3B52" w:rsidP="00D4287F">
      <w:r>
        <w:separator/>
      </w:r>
    </w:p>
  </w:endnote>
  <w:endnote w:type="continuationSeparator" w:id="0">
    <w:p w14:paraId="15A62C8E" w14:textId="77777777" w:rsidR="00DF3B52" w:rsidRDefault="00DF3B52" w:rsidP="00D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F1D6" w14:textId="77777777" w:rsidR="00D4287F" w:rsidRDefault="00D428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49B3" w14:textId="77777777" w:rsidR="00D4287F" w:rsidRDefault="00D428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F78E" w14:textId="77777777" w:rsidR="00D4287F" w:rsidRDefault="00D428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F726" w14:textId="77777777" w:rsidR="00DF3B52" w:rsidRDefault="00DF3B52" w:rsidP="00D4287F">
      <w:r>
        <w:separator/>
      </w:r>
    </w:p>
  </w:footnote>
  <w:footnote w:type="continuationSeparator" w:id="0">
    <w:p w14:paraId="62505E67" w14:textId="77777777" w:rsidR="00DF3B52" w:rsidRDefault="00DF3B52" w:rsidP="00D4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C467" w14:textId="77777777" w:rsidR="00D4287F" w:rsidRDefault="00D428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D1F9" w14:textId="77777777" w:rsidR="00D4287F" w:rsidRDefault="00D428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2BDC" w14:textId="77777777" w:rsidR="00D4287F" w:rsidRDefault="00D428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0663"/>
    <w:rsid w:val="000370EC"/>
    <w:rsid w:val="00096889"/>
    <w:rsid w:val="000D72B9"/>
    <w:rsid w:val="00294287"/>
    <w:rsid w:val="003470B2"/>
    <w:rsid w:val="003603A1"/>
    <w:rsid w:val="004C66AC"/>
    <w:rsid w:val="005B0663"/>
    <w:rsid w:val="006C2EC1"/>
    <w:rsid w:val="00790D82"/>
    <w:rsid w:val="007C346E"/>
    <w:rsid w:val="00817507"/>
    <w:rsid w:val="008A1F8A"/>
    <w:rsid w:val="008C371C"/>
    <w:rsid w:val="009B0453"/>
    <w:rsid w:val="00A81CE6"/>
    <w:rsid w:val="00AF1C07"/>
    <w:rsid w:val="00B078DC"/>
    <w:rsid w:val="00B96745"/>
    <w:rsid w:val="00BE3B44"/>
    <w:rsid w:val="00C973AA"/>
    <w:rsid w:val="00CE6EC1"/>
    <w:rsid w:val="00D36462"/>
    <w:rsid w:val="00D4287F"/>
    <w:rsid w:val="00D45079"/>
    <w:rsid w:val="00D9006D"/>
    <w:rsid w:val="00D9465B"/>
    <w:rsid w:val="00DF3B52"/>
    <w:rsid w:val="00E4511D"/>
    <w:rsid w:val="00E74D68"/>
    <w:rsid w:val="00EF679E"/>
    <w:rsid w:val="00F1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8F496D"/>
  <w15:docId w15:val="{701A71C6-2FA1-124D-8820-B0BEF7F5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8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8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F1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1C0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428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87F"/>
  </w:style>
  <w:style w:type="paragraph" w:styleId="Pidipagina">
    <w:name w:val="footer"/>
    <w:basedOn w:val="Normale"/>
    <w:link w:val="PidipaginaCarattere"/>
    <w:uiPriority w:val="99"/>
    <w:unhideWhenUsed/>
    <w:rsid w:val="00D428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766</Characters>
  <Application>Microsoft Office Word</Application>
  <DocSecurity>0</DocSecurity>
  <Lines>12</Lines>
  <Paragraphs>7</Paragraphs>
  <ScaleCrop>false</ScaleCrop>
  <Company>ciao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Rossella Palmizio</cp:lastModifiedBy>
  <cp:revision>4</cp:revision>
  <dcterms:created xsi:type="dcterms:W3CDTF">2018-01-24T19:57:00Z</dcterms:created>
  <dcterms:modified xsi:type="dcterms:W3CDTF">2022-04-26T09:09:00Z</dcterms:modified>
</cp:coreProperties>
</file>