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14CD5" w14:textId="77777777" w:rsidR="00D52876" w:rsidRPr="00DD20CF" w:rsidRDefault="00D52876" w:rsidP="00D52876"/>
    <w:p w14:paraId="5F5D7AFE" w14:textId="77777777" w:rsidR="00D52876" w:rsidRPr="00DD20CF" w:rsidRDefault="00D52876" w:rsidP="00D52876">
      <w:r w:rsidRPr="00DD20CF">
        <w:rPr>
          <w:noProof/>
        </w:rPr>
        <w:drawing>
          <wp:inline distT="0" distB="0" distL="0" distR="0" wp14:anchorId="289F7EE7" wp14:editId="09D41D04">
            <wp:extent cx="4432300" cy="1028700"/>
            <wp:effectExtent l="0" t="0" r="12700" b="12700"/>
            <wp:docPr id="2" name="Immagine 1" descr="Rosa Palmizio:Users:rosapalmizioerrico:Desktop:Book in progress:Organizzazione:logo b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sa Palmizio:Users:rosapalmizioerrico:Desktop:Book in progress:Organizzazione:logo bi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44688" w14:textId="77777777" w:rsidR="00D52876" w:rsidRPr="00DD20CF" w:rsidRDefault="00D52876" w:rsidP="00D52876">
      <w:pPr>
        <w:ind w:right="383"/>
      </w:pPr>
    </w:p>
    <w:p w14:paraId="7B1EC164" w14:textId="77777777" w:rsidR="00BE0BFE" w:rsidRDefault="00BE0BFE" w:rsidP="00D52876">
      <w:pPr>
        <w:ind w:right="383"/>
        <w:jc w:val="right"/>
      </w:pPr>
    </w:p>
    <w:p w14:paraId="7B395E02" w14:textId="77777777" w:rsidR="00BE0BFE" w:rsidRDefault="00BE0BFE" w:rsidP="00D52876">
      <w:pPr>
        <w:ind w:right="383"/>
        <w:jc w:val="right"/>
      </w:pPr>
    </w:p>
    <w:p w14:paraId="7652843A" w14:textId="65EE1F73" w:rsidR="00D52876" w:rsidRPr="00976AB3" w:rsidRDefault="00D52876" w:rsidP="00D52876">
      <w:pPr>
        <w:ind w:right="383"/>
        <w:jc w:val="right"/>
      </w:pPr>
      <w:r w:rsidRPr="00976AB3">
        <w:t>Al Dirigente scolastico</w:t>
      </w:r>
    </w:p>
    <w:p w14:paraId="56A7A772" w14:textId="77777777" w:rsidR="00D52876" w:rsidRPr="00976AB3" w:rsidRDefault="00D52876" w:rsidP="00D52876">
      <w:pPr>
        <w:ind w:right="383"/>
      </w:pPr>
    </w:p>
    <w:p w14:paraId="78CF9C59" w14:textId="77777777" w:rsidR="00D52876" w:rsidRPr="00976AB3" w:rsidRDefault="00D52876" w:rsidP="00D52876">
      <w:pPr>
        <w:ind w:right="383"/>
      </w:pPr>
    </w:p>
    <w:p w14:paraId="602482C3" w14:textId="77777777" w:rsidR="0034715D" w:rsidRPr="00976AB3" w:rsidRDefault="0034715D" w:rsidP="00D52876">
      <w:pPr>
        <w:ind w:right="383"/>
        <w:rPr>
          <w:b/>
        </w:rPr>
      </w:pPr>
    </w:p>
    <w:p w14:paraId="4FADFDAA" w14:textId="3291841A" w:rsidR="00D52876" w:rsidRPr="00976AB3" w:rsidRDefault="00D52876" w:rsidP="00D52876">
      <w:pPr>
        <w:ind w:right="383"/>
        <w:rPr>
          <w:b/>
        </w:rPr>
      </w:pPr>
      <w:r w:rsidRPr="00976AB3">
        <w:rPr>
          <w:b/>
        </w:rPr>
        <w:t>Oggetto: Rete Bookinprogress – rinnovo adesione a. s. 20</w:t>
      </w:r>
      <w:r w:rsidR="000358D6" w:rsidRPr="00976AB3">
        <w:rPr>
          <w:b/>
        </w:rPr>
        <w:t>2</w:t>
      </w:r>
      <w:r w:rsidR="00976AB3" w:rsidRPr="00976AB3">
        <w:rPr>
          <w:b/>
        </w:rPr>
        <w:t>3</w:t>
      </w:r>
      <w:r w:rsidRPr="00976AB3">
        <w:rPr>
          <w:b/>
        </w:rPr>
        <w:t>-20</w:t>
      </w:r>
      <w:r w:rsidR="000358D6" w:rsidRPr="00976AB3">
        <w:rPr>
          <w:b/>
        </w:rPr>
        <w:t>2</w:t>
      </w:r>
      <w:r w:rsidR="00976AB3" w:rsidRPr="00976AB3">
        <w:rPr>
          <w:b/>
        </w:rPr>
        <w:t>4</w:t>
      </w:r>
    </w:p>
    <w:p w14:paraId="60E93BFF" w14:textId="77777777" w:rsidR="00D52876" w:rsidRPr="00976AB3" w:rsidRDefault="00D52876" w:rsidP="00D52876">
      <w:pPr>
        <w:ind w:right="383"/>
      </w:pPr>
    </w:p>
    <w:p w14:paraId="6EAF8C49" w14:textId="77777777" w:rsidR="00D52876" w:rsidRPr="00976AB3" w:rsidRDefault="00D52876" w:rsidP="00D52876">
      <w:pPr>
        <w:ind w:right="383"/>
      </w:pPr>
      <w:r w:rsidRPr="00976AB3">
        <w:t xml:space="preserve">Caro Collega, </w:t>
      </w:r>
    </w:p>
    <w:p w14:paraId="5FA5C6E0" w14:textId="77777777" w:rsidR="00D52876" w:rsidRPr="00976AB3" w:rsidRDefault="00D52876" w:rsidP="00D52876">
      <w:pPr>
        <w:ind w:right="383"/>
      </w:pPr>
    </w:p>
    <w:p w14:paraId="75CB710A" w14:textId="27CCD493" w:rsidR="00D52876" w:rsidRPr="00976AB3" w:rsidRDefault="00D52876" w:rsidP="00D52876">
      <w:pPr>
        <w:ind w:right="383" w:firstLine="708"/>
        <w:jc w:val="both"/>
      </w:pPr>
      <w:r w:rsidRPr="00976AB3">
        <w:t xml:space="preserve">qualora interessato a proseguire l'esperienza Book in progress, </w:t>
      </w:r>
      <w:r w:rsidRPr="00976AB3">
        <w:rPr>
          <w:b/>
          <w:bCs/>
        </w:rPr>
        <w:t xml:space="preserve">ti invito, entro il prossimo </w:t>
      </w:r>
      <w:r w:rsidR="00A70A3C" w:rsidRPr="00976AB3">
        <w:rPr>
          <w:b/>
          <w:bCs/>
        </w:rPr>
        <w:t>10</w:t>
      </w:r>
      <w:r w:rsidRPr="00976AB3">
        <w:rPr>
          <w:b/>
          <w:bCs/>
        </w:rPr>
        <w:t xml:space="preserve"> </w:t>
      </w:r>
      <w:r w:rsidR="00A70A3C" w:rsidRPr="00976AB3">
        <w:rPr>
          <w:b/>
          <w:bCs/>
        </w:rPr>
        <w:t>Febbraio</w:t>
      </w:r>
      <w:r w:rsidRPr="00976AB3">
        <w:rPr>
          <w:b/>
          <w:bCs/>
        </w:rPr>
        <w:t xml:space="preserve"> 20</w:t>
      </w:r>
      <w:r w:rsidR="000358D6" w:rsidRPr="00976AB3">
        <w:rPr>
          <w:b/>
          <w:bCs/>
        </w:rPr>
        <w:t>2</w:t>
      </w:r>
      <w:r w:rsidR="00A70A3C" w:rsidRPr="00976AB3">
        <w:rPr>
          <w:b/>
          <w:bCs/>
        </w:rPr>
        <w:t>3</w:t>
      </w:r>
      <w:r w:rsidRPr="00976AB3">
        <w:rPr>
          <w:b/>
          <w:bCs/>
        </w:rPr>
        <w:t>, a formulare il rinnovo di adesione.</w:t>
      </w:r>
      <w:r w:rsidRPr="00976AB3">
        <w:t xml:space="preserve"> </w:t>
      </w:r>
    </w:p>
    <w:p w14:paraId="18BC7B88" w14:textId="77777777" w:rsidR="00D52876" w:rsidRPr="00976AB3" w:rsidRDefault="00D52876" w:rsidP="00D52876">
      <w:pPr>
        <w:ind w:right="383" w:firstLine="708"/>
      </w:pPr>
    </w:p>
    <w:p w14:paraId="11DBBD4B" w14:textId="03590C6A" w:rsidR="00D52876" w:rsidRPr="00976AB3" w:rsidRDefault="0034715D" w:rsidP="00D52876">
      <w:pPr>
        <w:ind w:right="383" w:firstLine="708"/>
      </w:pPr>
      <w:r w:rsidRPr="00976AB3">
        <w:t>Ti</w:t>
      </w:r>
      <w:r w:rsidR="00D52876" w:rsidRPr="00976AB3">
        <w:t xml:space="preserve"> chiedo cortesemente di:</w:t>
      </w:r>
    </w:p>
    <w:p w14:paraId="35F99228" w14:textId="77777777" w:rsidR="00D52876" w:rsidRPr="00976AB3" w:rsidRDefault="00D52876" w:rsidP="00D52876">
      <w:pPr>
        <w:ind w:right="383" w:firstLine="708"/>
      </w:pPr>
    </w:p>
    <w:p w14:paraId="4268CCF1" w14:textId="4DFAF711" w:rsidR="00D52876" w:rsidRPr="00976AB3" w:rsidRDefault="00D52876" w:rsidP="001954CD">
      <w:pPr>
        <w:pStyle w:val="Paragrafoelenco"/>
        <w:numPr>
          <w:ilvl w:val="0"/>
          <w:numId w:val="1"/>
        </w:numPr>
        <w:ind w:right="383"/>
        <w:jc w:val="both"/>
      </w:pPr>
      <w:r w:rsidRPr="00976AB3">
        <w:t xml:space="preserve">compilare il seguente modulo </w:t>
      </w:r>
      <w:hyperlink r:id="rId6" w:history="1">
        <w:r w:rsidR="0034715D" w:rsidRPr="00976AB3">
          <w:rPr>
            <w:rStyle w:val="Collegamentoipertestuale"/>
          </w:rPr>
          <w:t>https://forms.gle/EZ3E87Vvsz4pzZSy8</w:t>
        </w:r>
      </w:hyperlink>
      <w:r w:rsidR="0034715D" w:rsidRPr="00976AB3">
        <w:t xml:space="preserve"> </w:t>
      </w:r>
      <w:r w:rsidRPr="00976AB3">
        <w:t xml:space="preserve">necessario e fondamentale per </w:t>
      </w:r>
      <w:r w:rsidR="001954CD" w:rsidRPr="00976AB3">
        <w:t>avere una comunicazione efficace.</w:t>
      </w:r>
    </w:p>
    <w:p w14:paraId="498B0D2C" w14:textId="77777777" w:rsidR="00D52876" w:rsidRPr="00976AB3" w:rsidRDefault="00D52876" w:rsidP="00D52876">
      <w:pPr>
        <w:ind w:right="383"/>
      </w:pPr>
    </w:p>
    <w:p w14:paraId="6CC4018A" w14:textId="068C0CF8" w:rsidR="001954CD" w:rsidRPr="00976AB3" w:rsidRDefault="00D52876" w:rsidP="001954CD">
      <w:pPr>
        <w:pStyle w:val="Paragrafoelenco"/>
        <w:numPr>
          <w:ilvl w:val="0"/>
          <w:numId w:val="1"/>
        </w:numPr>
        <w:ind w:right="383"/>
        <w:rPr>
          <w:b/>
        </w:rPr>
      </w:pPr>
      <w:r w:rsidRPr="00976AB3">
        <w:rPr>
          <w:b/>
        </w:rPr>
        <w:t xml:space="preserve">allegare il mandato di pagamento in pdf di € </w:t>
      </w:r>
      <w:r w:rsidR="0034715D" w:rsidRPr="00976AB3">
        <w:rPr>
          <w:b/>
        </w:rPr>
        <w:t>3</w:t>
      </w:r>
      <w:r w:rsidRPr="00976AB3">
        <w:rPr>
          <w:b/>
        </w:rPr>
        <w:t>00,00 alla scuola capofila I</w:t>
      </w:r>
      <w:r w:rsidR="001954CD" w:rsidRPr="00976AB3">
        <w:rPr>
          <w:b/>
        </w:rPr>
        <w:t>ISS Ettore</w:t>
      </w:r>
      <w:r w:rsidRPr="00976AB3">
        <w:rPr>
          <w:b/>
        </w:rPr>
        <w:t xml:space="preserve"> </w:t>
      </w:r>
      <w:proofErr w:type="gramStart"/>
      <w:r w:rsidRPr="00976AB3">
        <w:rPr>
          <w:b/>
        </w:rPr>
        <w:t>Majorana  di</w:t>
      </w:r>
      <w:proofErr w:type="gramEnd"/>
      <w:r w:rsidRPr="00976AB3">
        <w:rPr>
          <w:b/>
        </w:rPr>
        <w:t xml:space="preserve"> Brindisi</w:t>
      </w:r>
      <w:r w:rsidR="001954CD" w:rsidRPr="00976AB3">
        <w:rPr>
          <w:b/>
        </w:rPr>
        <w:t xml:space="preserve"> email: </w:t>
      </w:r>
      <w:hyperlink r:id="rId7" w:history="1">
        <w:r w:rsidR="001954CD" w:rsidRPr="00976AB3">
          <w:rPr>
            <w:rStyle w:val="Collegamentoipertestuale"/>
            <w:b/>
          </w:rPr>
          <w:t>bris01700b@istruzione.it</w:t>
        </w:r>
      </w:hyperlink>
      <w:r w:rsidR="001954CD" w:rsidRPr="00976AB3">
        <w:rPr>
          <w:b/>
        </w:rPr>
        <w:t xml:space="preserve"> e in cc: </w:t>
      </w:r>
      <w:hyperlink r:id="rId8" w:history="1">
        <w:r w:rsidR="001954CD" w:rsidRPr="00976AB3">
          <w:rPr>
            <w:rStyle w:val="Collegamentoipertestuale"/>
            <w:b/>
          </w:rPr>
          <w:t>info@bookinprogress.it</w:t>
        </w:r>
      </w:hyperlink>
      <w:r w:rsidR="001954CD" w:rsidRPr="00976AB3">
        <w:rPr>
          <w:b/>
        </w:rPr>
        <w:t xml:space="preserve"> </w:t>
      </w:r>
    </w:p>
    <w:p w14:paraId="76851FBB" w14:textId="367BF6E1" w:rsidR="00D52876" w:rsidRPr="00976AB3" w:rsidRDefault="00D52876" w:rsidP="001954CD">
      <w:pPr>
        <w:pStyle w:val="Paragrafoelenco"/>
        <w:ind w:left="1068" w:right="383"/>
        <w:rPr>
          <w:b/>
        </w:rPr>
      </w:pPr>
      <w:r w:rsidRPr="00976AB3">
        <w:rPr>
          <w:b/>
        </w:rPr>
        <w:br/>
      </w:r>
    </w:p>
    <w:p w14:paraId="6C1F4576" w14:textId="77777777" w:rsidR="00D52876" w:rsidRPr="00976AB3" w:rsidRDefault="00D52876" w:rsidP="00D52876">
      <w:pPr>
        <w:pStyle w:val="Testonormale"/>
        <w:ind w:left="1134"/>
        <w:rPr>
          <w:rFonts w:ascii="Times New Roman" w:hAnsi="Times New Roman" w:cs="Times New Roman"/>
          <w:sz w:val="24"/>
          <w:szCs w:val="24"/>
        </w:rPr>
      </w:pPr>
      <w:r w:rsidRPr="00976AB3">
        <w:rPr>
          <w:rFonts w:ascii="Times New Roman" w:hAnsi="Times New Roman" w:cs="Times New Roman"/>
          <w:sz w:val="24"/>
          <w:szCs w:val="24"/>
        </w:rPr>
        <w:t>I.I.S.S. ETTORE MAJORANA - BRINDISI</w:t>
      </w:r>
    </w:p>
    <w:p w14:paraId="0795D9A5" w14:textId="1ACB49FD" w:rsidR="001954CD" w:rsidRPr="00976AB3" w:rsidRDefault="00D52876" w:rsidP="001954CD">
      <w:pPr>
        <w:pStyle w:val="Testonormale"/>
        <w:ind w:left="1134"/>
        <w:rPr>
          <w:rFonts w:ascii="Times New Roman" w:hAnsi="Times New Roman" w:cs="Times New Roman"/>
          <w:sz w:val="24"/>
          <w:szCs w:val="24"/>
        </w:rPr>
      </w:pPr>
      <w:r w:rsidRPr="00976AB3">
        <w:rPr>
          <w:rFonts w:ascii="Times New Roman" w:hAnsi="Times New Roman" w:cs="Times New Roman"/>
          <w:sz w:val="24"/>
          <w:szCs w:val="24"/>
        </w:rPr>
        <w:t>CODICE FISCALE: 91077290749</w:t>
      </w:r>
    </w:p>
    <w:p w14:paraId="780C4B86" w14:textId="77777777" w:rsidR="00D52876" w:rsidRPr="00976AB3" w:rsidRDefault="00D52876" w:rsidP="00D52876">
      <w:pPr>
        <w:pStyle w:val="Testonormale"/>
        <w:ind w:left="1134"/>
        <w:rPr>
          <w:rFonts w:ascii="Times New Roman" w:hAnsi="Times New Roman" w:cs="Times New Roman"/>
          <w:sz w:val="24"/>
          <w:szCs w:val="24"/>
        </w:rPr>
      </w:pPr>
      <w:r w:rsidRPr="00976AB3">
        <w:rPr>
          <w:rFonts w:ascii="Times New Roman" w:hAnsi="Times New Roman" w:cs="Times New Roman"/>
          <w:sz w:val="24"/>
          <w:szCs w:val="24"/>
        </w:rPr>
        <w:t>CONTO TESORERIA UNICA: 319027</w:t>
      </w:r>
    </w:p>
    <w:p w14:paraId="0ABA5B01" w14:textId="77777777" w:rsidR="00D52876" w:rsidRPr="00976AB3" w:rsidRDefault="00D52876" w:rsidP="00D52876">
      <w:pPr>
        <w:ind w:right="383"/>
      </w:pPr>
    </w:p>
    <w:p w14:paraId="73BB44AA" w14:textId="03E2277C" w:rsidR="00D52876" w:rsidRPr="00976AB3" w:rsidRDefault="00D52876" w:rsidP="001954CD">
      <w:pPr>
        <w:ind w:right="383"/>
        <w:rPr>
          <w:b/>
        </w:rPr>
      </w:pPr>
    </w:p>
    <w:p w14:paraId="72461814" w14:textId="77777777" w:rsidR="00D52876" w:rsidRPr="00976AB3" w:rsidRDefault="00D52876" w:rsidP="00D52876">
      <w:pPr>
        <w:ind w:right="383" w:firstLine="708"/>
        <w:jc w:val="both"/>
      </w:pPr>
    </w:p>
    <w:p w14:paraId="0616ADE2" w14:textId="3755C42C" w:rsidR="00D52876" w:rsidRPr="00976AB3" w:rsidRDefault="00D52876" w:rsidP="00D52876">
      <w:pPr>
        <w:jc w:val="both"/>
      </w:pPr>
      <w:r w:rsidRPr="00976AB3">
        <w:t xml:space="preserve">Colgo l’occasione per comunicarti </w:t>
      </w:r>
      <w:r w:rsidR="001954CD" w:rsidRPr="00976AB3">
        <w:t>i contatti della rete</w:t>
      </w:r>
    </w:p>
    <w:p w14:paraId="7A741FF5" w14:textId="50616B9D" w:rsidR="00D52876" w:rsidRPr="00976AB3" w:rsidRDefault="00D52876" w:rsidP="00D52876">
      <w:pPr>
        <w:ind w:right="383"/>
      </w:pPr>
    </w:p>
    <w:p w14:paraId="53FAE0E1" w14:textId="1C689C3D" w:rsidR="00D52876" w:rsidRPr="00976AB3" w:rsidRDefault="00D52876" w:rsidP="00D52876">
      <w:pPr>
        <w:ind w:left="708" w:right="383"/>
      </w:pPr>
      <w:r w:rsidRPr="00976AB3">
        <w:t xml:space="preserve">Salvatore Giuliano </w:t>
      </w:r>
      <w:r w:rsidR="00AB39CB" w:rsidRPr="00976AB3">
        <w:t>tel. 0831 587953</w:t>
      </w:r>
    </w:p>
    <w:p w14:paraId="2E323251" w14:textId="0E9C930B" w:rsidR="00D52876" w:rsidRPr="00976AB3" w:rsidRDefault="00D52876" w:rsidP="00AB39CB">
      <w:pPr>
        <w:ind w:right="383" w:firstLine="708"/>
      </w:pPr>
      <w:r w:rsidRPr="00976AB3">
        <w:t xml:space="preserve">Rosa Palmizio Segr. Organizzativa tel. </w:t>
      </w:r>
      <w:r w:rsidR="00AB39CB" w:rsidRPr="00976AB3">
        <w:t>0831 587953</w:t>
      </w:r>
      <w:r w:rsidRPr="00976AB3">
        <w:t xml:space="preserve"> mail </w:t>
      </w:r>
      <w:hyperlink r:id="rId9" w:history="1">
        <w:r w:rsidRPr="00976AB3">
          <w:rPr>
            <w:rStyle w:val="Collegamentoipertestuale"/>
          </w:rPr>
          <w:t>info@bookinprogress.it</w:t>
        </w:r>
      </w:hyperlink>
    </w:p>
    <w:p w14:paraId="56C10BFD" w14:textId="6DF127A9" w:rsidR="00D52876" w:rsidRPr="00976AB3" w:rsidRDefault="00AB39CB" w:rsidP="0043643A">
      <w:pPr>
        <w:ind w:left="708" w:right="383"/>
      </w:pPr>
      <w:r w:rsidRPr="00976AB3">
        <w:t>Anna Gemma</w:t>
      </w:r>
      <w:r w:rsidR="00D52876" w:rsidRPr="00976AB3">
        <w:t xml:space="preserve"> Segr. Amministrativa tel. 0831 587953 </w:t>
      </w:r>
    </w:p>
    <w:p w14:paraId="46F5DC73" w14:textId="77777777" w:rsidR="00D52876" w:rsidRPr="00976AB3" w:rsidRDefault="00D52876" w:rsidP="00D52876">
      <w:pPr>
        <w:ind w:right="383"/>
      </w:pPr>
    </w:p>
    <w:p w14:paraId="61170510" w14:textId="620203D4" w:rsidR="00D52876" w:rsidRPr="00976AB3" w:rsidRDefault="001954CD" w:rsidP="00D52876">
      <w:pPr>
        <w:ind w:right="383"/>
      </w:pPr>
      <w:r w:rsidRPr="00976AB3">
        <w:t xml:space="preserve">Brindisi, </w:t>
      </w:r>
      <w:r w:rsidR="00A70A3C" w:rsidRPr="00976AB3">
        <w:t>11</w:t>
      </w:r>
      <w:r w:rsidR="00AB39CB" w:rsidRPr="00976AB3">
        <w:t xml:space="preserve"> </w:t>
      </w:r>
      <w:r w:rsidR="00A70A3C" w:rsidRPr="00976AB3">
        <w:t>Gennaio</w:t>
      </w:r>
      <w:r w:rsidR="00AB39CB" w:rsidRPr="00976AB3">
        <w:t xml:space="preserve"> 202</w:t>
      </w:r>
      <w:r w:rsidR="00A70A3C" w:rsidRPr="00976AB3">
        <w:t>3</w:t>
      </w:r>
      <w:r w:rsidR="00D52876" w:rsidRPr="00976AB3">
        <w:t xml:space="preserve"> </w:t>
      </w:r>
    </w:p>
    <w:p w14:paraId="7D39FF2E" w14:textId="77777777" w:rsidR="002E15E4" w:rsidRPr="00976AB3" w:rsidRDefault="002E15E4" w:rsidP="007E2718">
      <w:pPr>
        <w:ind w:right="383"/>
        <w:jc w:val="right"/>
      </w:pPr>
    </w:p>
    <w:p w14:paraId="71D866DC" w14:textId="77777777" w:rsidR="007E2718" w:rsidRPr="00976AB3" w:rsidRDefault="007E2718" w:rsidP="007E2718">
      <w:pPr>
        <w:ind w:right="383"/>
        <w:jc w:val="right"/>
      </w:pPr>
      <w:r w:rsidRPr="00976AB3">
        <w:t>Salvatore Giuliano</w:t>
      </w:r>
    </w:p>
    <w:p w14:paraId="4B2A161F" w14:textId="77777777" w:rsidR="004B5675" w:rsidRDefault="004B5675"/>
    <w:sectPr w:rsidR="004B5675" w:rsidSect="004B567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B7D0F"/>
    <w:multiLevelType w:val="hybridMultilevel"/>
    <w:tmpl w:val="D572ED28"/>
    <w:lvl w:ilvl="0" w:tplc="27DA42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7853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76"/>
    <w:rsid w:val="000358D6"/>
    <w:rsid w:val="001954CD"/>
    <w:rsid w:val="002E15E4"/>
    <w:rsid w:val="0034715D"/>
    <w:rsid w:val="0043643A"/>
    <w:rsid w:val="004873D5"/>
    <w:rsid w:val="004B5675"/>
    <w:rsid w:val="006E5478"/>
    <w:rsid w:val="007E2718"/>
    <w:rsid w:val="00820F47"/>
    <w:rsid w:val="00976AB3"/>
    <w:rsid w:val="00A70A3C"/>
    <w:rsid w:val="00AB39CB"/>
    <w:rsid w:val="00BE0BFE"/>
    <w:rsid w:val="00D52876"/>
    <w:rsid w:val="00D83655"/>
    <w:rsid w:val="00D85FDE"/>
    <w:rsid w:val="00E8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E9C81F9"/>
  <w14:defaultImageDpi w14:val="300"/>
  <w15:docId w15:val="{701A71C6-2FA1-124D-8820-B0BEF7F5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2876"/>
    <w:rPr>
      <w:rFonts w:ascii="Times New Roman" w:eastAsiaTheme="minorHAnsi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52876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52876"/>
    <w:rPr>
      <w:rFonts w:ascii="Consolas" w:eastAsiaTheme="minorEastAsia" w:hAnsi="Consolas" w:cstheme="minorBidi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52876"/>
    <w:rPr>
      <w:rFonts w:ascii="Consolas" w:hAnsi="Consolas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D528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87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876"/>
    <w:rPr>
      <w:rFonts w:ascii="Lucida Grande" w:eastAsiaTheme="minorHAnsi" w:hAnsi="Lucida Grande" w:cs="Lucida Grande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954CD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7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ookinprogres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is01700b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EZ3E87Vvsz4pzZSy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bookinprogres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980</Characters>
  <Application>Microsoft Office Word</Application>
  <DocSecurity>0</DocSecurity>
  <Lines>8</Lines>
  <Paragraphs>2</Paragraphs>
  <ScaleCrop>false</ScaleCrop>
  <Company>ciao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CIao ciao</dc:creator>
  <cp:keywords/>
  <dc:description/>
  <cp:lastModifiedBy>Rossella Palmizio</cp:lastModifiedBy>
  <cp:revision>4</cp:revision>
  <cp:lastPrinted>2023-01-11T07:37:00Z</cp:lastPrinted>
  <dcterms:created xsi:type="dcterms:W3CDTF">2023-01-11T07:37:00Z</dcterms:created>
  <dcterms:modified xsi:type="dcterms:W3CDTF">2023-01-11T07:40:00Z</dcterms:modified>
</cp:coreProperties>
</file>